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56" w:rsidRDefault="00960073" w:rsidP="00960073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6104" w:rsidRPr="000E6104">
        <w:rPr>
          <w:sz w:val="24"/>
          <w:szCs w:val="24"/>
        </w:rPr>
        <w:t xml:space="preserve"> </w:t>
      </w:r>
    </w:p>
    <w:p w:rsidR="00DE76B2" w:rsidRDefault="006B0556" w:rsidP="006B0556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E6104" w:rsidRPr="000E6104">
        <w:rPr>
          <w:b/>
          <w:sz w:val="28"/>
          <w:szCs w:val="28"/>
        </w:rPr>
        <w:t>KAYAK KAMP PROGRAMI</w:t>
      </w:r>
    </w:p>
    <w:p w:rsidR="000E6104" w:rsidRDefault="000E6104" w:rsidP="00960073">
      <w:pPr>
        <w:jc w:val="both"/>
        <w:rPr>
          <w:sz w:val="28"/>
          <w:szCs w:val="28"/>
        </w:rPr>
      </w:pPr>
    </w:p>
    <w:p w:rsidR="000E6104" w:rsidRPr="000E6104" w:rsidRDefault="000E6104" w:rsidP="009600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Günlük Kamp Programı Örneği</w:t>
      </w:r>
      <w:r w:rsidR="006B0556">
        <w:rPr>
          <w:b/>
          <w:sz w:val="24"/>
          <w:szCs w:val="24"/>
        </w:rPr>
        <w:t xml:space="preserve"> </w:t>
      </w:r>
    </w:p>
    <w:p w:rsidR="000E6104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08:00</w:t>
      </w:r>
      <w:r w:rsidR="000E6104">
        <w:rPr>
          <w:sz w:val="24"/>
          <w:szCs w:val="24"/>
        </w:rPr>
        <w:t xml:space="preserve"> Kalkış</w:t>
      </w:r>
    </w:p>
    <w:p w:rsidR="000E6104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08:00-08</w:t>
      </w:r>
      <w:r w:rsidR="000E6104">
        <w:rPr>
          <w:sz w:val="24"/>
          <w:szCs w:val="24"/>
        </w:rPr>
        <w:t>:30 Kahvaltı</w:t>
      </w:r>
    </w:p>
    <w:p w:rsidR="000E6104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E6104">
        <w:rPr>
          <w:sz w:val="24"/>
          <w:szCs w:val="24"/>
        </w:rPr>
        <w:t>:00-12:00 Kayak dersi</w:t>
      </w:r>
    </w:p>
    <w:p w:rsidR="000E6104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12:30-13:15</w:t>
      </w:r>
      <w:r w:rsidR="000E6104">
        <w:rPr>
          <w:sz w:val="24"/>
          <w:szCs w:val="24"/>
        </w:rPr>
        <w:t xml:space="preserve"> Öğle Yemeği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14:00-16:00 Kayak Dersi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17:00-17:45 Çay Saati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19:30-20:30 Akşam Yemeği</w:t>
      </w:r>
    </w:p>
    <w:p w:rsidR="000E6104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20:30-22:00</w:t>
      </w:r>
      <w:r w:rsidR="000E6104">
        <w:rPr>
          <w:sz w:val="24"/>
          <w:szCs w:val="24"/>
        </w:rPr>
        <w:t xml:space="preserve"> Kamp Aktiviteleri</w:t>
      </w:r>
    </w:p>
    <w:p w:rsidR="006B0556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22:00 Yat Saati</w:t>
      </w:r>
    </w:p>
    <w:p w:rsidR="006B0556" w:rsidRDefault="006B0556" w:rsidP="00960073">
      <w:pPr>
        <w:jc w:val="both"/>
        <w:rPr>
          <w:b/>
          <w:sz w:val="24"/>
          <w:szCs w:val="24"/>
        </w:rPr>
      </w:pPr>
    </w:p>
    <w:p w:rsidR="006B0556" w:rsidRPr="006B0556" w:rsidRDefault="006B0556" w:rsidP="00960073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</w:t>
      </w:r>
      <w:r w:rsidRPr="006B0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6B0556">
        <w:rPr>
          <w:b/>
          <w:sz w:val="28"/>
          <w:szCs w:val="28"/>
        </w:rPr>
        <w:t xml:space="preserve"> KAYAKLI ÇALIŞMA PROGRAMI</w:t>
      </w:r>
    </w:p>
    <w:p w:rsidR="006B0556" w:rsidRDefault="006B0556" w:rsidP="00960073">
      <w:pPr>
        <w:jc w:val="both"/>
        <w:rPr>
          <w:b/>
          <w:sz w:val="24"/>
          <w:szCs w:val="24"/>
        </w:rPr>
      </w:pPr>
    </w:p>
    <w:p w:rsidR="000E6104" w:rsidRDefault="000E6104" w:rsidP="00960073">
      <w:pPr>
        <w:jc w:val="both"/>
        <w:rPr>
          <w:b/>
          <w:sz w:val="24"/>
          <w:szCs w:val="24"/>
        </w:rPr>
      </w:pPr>
      <w:r w:rsidRPr="000E6104">
        <w:rPr>
          <w:b/>
          <w:sz w:val="24"/>
          <w:szCs w:val="24"/>
        </w:rPr>
        <w:t>PAZARTESİ</w:t>
      </w:r>
    </w:p>
    <w:p w:rsidR="00F61B33" w:rsidRPr="00F61B33" w:rsidRDefault="00F61B33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14:00-16:00 Kayak Dersi</w:t>
      </w:r>
    </w:p>
    <w:p w:rsidR="000E6104" w:rsidRDefault="00F61B33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-Malzeme b</w:t>
      </w:r>
      <w:r w:rsidR="000E6104">
        <w:rPr>
          <w:sz w:val="24"/>
          <w:szCs w:val="24"/>
        </w:rPr>
        <w:t>ilgisi</w:t>
      </w:r>
    </w:p>
    <w:p w:rsidR="00F61B33" w:rsidRDefault="00F61B33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-Malzeme taşıma bilgisi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-Kayak</w:t>
      </w:r>
      <w:r w:rsidR="00960073">
        <w:rPr>
          <w:sz w:val="24"/>
          <w:szCs w:val="24"/>
        </w:rPr>
        <w:t xml:space="preserve"> takıp ç</w:t>
      </w:r>
      <w:r>
        <w:rPr>
          <w:sz w:val="24"/>
          <w:szCs w:val="24"/>
        </w:rPr>
        <w:t xml:space="preserve">ıkarma 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-Yürüme</w:t>
      </w:r>
      <w:r w:rsidR="00F61B33">
        <w:rPr>
          <w:sz w:val="24"/>
          <w:szCs w:val="24"/>
        </w:rPr>
        <w:t xml:space="preserve"> egzesizleri (Düz yürüyüşler, engel etrafında dönüşler, s</w:t>
      </w:r>
      <w:r>
        <w:rPr>
          <w:sz w:val="24"/>
          <w:szCs w:val="24"/>
        </w:rPr>
        <w:t>lalom çizerek yürüyüşler)</w:t>
      </w:r>
    </w:p>
    <w:p w:rsidR="006B0556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-Düz kayma</w:t>
      </w:r>
    </w:p>
    <w:p w:rsidR="006B0556" w:rsidRDefault="006B0556" w:rsidP="00960073">
      <w:pPr>
        <w:jc w:val="both"/>
        <w:rPr>
          <w:b/>
          <w:sz w:val="24"/>
          <w:szCs w:val="24"/>
        </w:rPr>
      </w:pPr>
    </w:p>
    <w:p w:rsidR="006B0556" w:rsidRDefault="006B0556" w:rsidP="00960073">
      <w:pPr>
        <w:jc w:val="both"/>
        <w:rPr>
          <w:b/>
          <w:sz w:val="24"/>
          <w:szCs w:val="24"/>
        </w:rPr>
      </w:pPr>
    </w:p>
    <w:p w:rsidR="006B0556" w:rsidRDefault="006B0556" w:rsidP="00960073">
      <w:pPr>
        <w:jc w:val="both"/>
        <w:rPr>
          <w:b/>
          <w:sz w:val="24"/>
          <w:szCs w:val="24"/>
        </w:rPr>
      </w:pPr>
    </w:p>
    <w:p w:rsidR="000E6104" w:rsidRPr="000E6104" w:rsidRDefault="000E6104" w:rsidP="00960073">
      <w:pPr>
        <w:jc w:val="both"/>
        <w:rPr>
          <w:b/>
          <w:sz w:val="24"/>
          <w:szCs w:val="24"/>
        </w:rPr>
      </w:pPr>
      <w:r w:rsidRPr="000E6104">
        <w:rPr>
          <w:b/>
          <w:sz w:val="24"/>
          <w:szCs w:val="24"/>
        </w:rPr>
        <w:lastRenderedPageBreak/>
        <w:t>SALI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10:00-12:00 Kayak dersi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-Tırmanma egzersizleri</w:t>
      </w:r>
    </w:p>
    <w:p w:rsidR="006B0556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-Düz kayma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-Karsapanı egzersizleri (Durduğu yerde karsapanı yapmak, Düz kayma sonrası karsapanı yapmak)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14:00-16:00 Kayak Dersi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-Karsapanı dönüş egzersizleri</w:t>
      </w:r>
    </w:p>
    <w:p w:rsidR="000E6104" w:rsidRPr="000E6104" w:rsidRDefault="000E6104" w:rsidP="00960073">
      <w:pPr>
        <w:jc w:val="both"/>
        <w:rPr>
          <w:b/>
          <w:sz w:val="24"/>
          <w:szCs w:val="24"/>
        </w:rPr>
      </w:pPr>
      <w:r w:rsidRPr="000E6104">
        <w:rPr>
          <w:b/>
          <w:sz w:val="24"/>
          <w:szCs w:val="24"/>
        </w:rPr>
        <w:t>ÇARŞAMBA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10:00-12:00 Kayak dersi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-Karsapanı dönüş ile grup halinde kayma becerisi edinme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14:00-16:00 Kayak Dersi</w:t>
      </w:r>
    </w:p>
    <w:p w:rsidR="000E6104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-Dönüş Egzersizleri </w:t>
      </w:r>
    </w:p>
    <w:p w:rsidR="006B0556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-Hedef geçişler</w:t>
      </w:r>
    </w:p>
    <w:p w:rsidR="000E6104" w:rsidRPr="000E6104" w:rsidRDefault="000E6104" w:rsidP="00960073">
      <w:pPr>
        <w:jc w:val="both"/>
        <w:rPr>
          <w:b/>
          <w:sz w:val="24"/>
          <w:szCs w:val="24"/>
        </w:rPr>
      </w:pPr>
      <w:r w:rsidRPr="000E6104">
        <w:rPr>
          <w:b/>
          <w:sz w:val="24"/>
          <w:szCs w:val="24"/>
        </w:rPr>
        <w:t>PERŞEMBE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10:00-12:00 Kayak dersi</w:t>
      </w:r>
    </w:p>
    <w:p w:rsidR="00F61B33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-Dönüş egzersizleri hedef geçişler</w:t>
      </w:r>
    </w:p>
    <w:p w:rsidR="006B0556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-Mekanik tesislerden yararlanma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14:00-16:00 Kayak Dersi</w:t>
      </w:r>
    </w:p>
    <w:p w:rsidR="000E6104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-Dönüş egzersizleri </w:t>
      </w:r>
    </w:p>
    <w:p w:rsidR="006B0556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-Grup halinde kayma</w:t>
      </w:r>
    </w:p>
    <w:p w:rsidR="000E6104" w:rsidRPr="000E6104" w:rsidRDefault="000E6104" w:rsidP="00960073">
      <w:pPr>
        <w:jc w:val="both"/>
        <w:rPr>
          <w:b/>
          <w:sz w:val="24"/>
          <w:szCs w:val="24"/>
        </w:rPr>
      </w:pPr>
      <w:r w:rsidRPr="000E6104">
        <w:rPr>
          <w:b/>
          <w:sz w:val="24"/>
          <w:szCs w:val="24"/>
        </w:rPr>
        <w:t>CUMA</w:t>
      </w:r>
    </w:p>
    <w:p w:rsidR="000E6104" w:rsidRDefault="000E6104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10:00-12:00 Kayak dersi</w:t>
      </w:r>
    </w:p>
    <w:p w:rsidR="000E6104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-Öğrenilenleri Tekrar etme</w:t>
      </w:r>
    </w:p>
    <w:p w:rsidR="006B0556" w:rsidRDefault="006B0556" w:rsidP="00960073">
      <w:pPr>
        <w:jc w:val="both"/>
        <w:rPr>
          <w:sz w:val="24"/>
          <w:szCs w:val="24"/>
        </w:rPr>
      </w:pPr>
      <w:r>
        <w:rPr>
          <w:sz w:val="24"/>
          <w:szCs w:val="24"/>
        </w:rPr>
        <w:t>-Gösteri geçişi ve başarı belgelerinin takdimi</w:t>
      </w:r>
    </w:p>
    <w:p w:rsidR="000E6104" w:rsidRPr="000E6104" w:rsidRDefault="000E6104" w:rsidP="00960073">
      <w:pPr>
        <w:jc w:val="both"/>
        <w:rPr>
          <w:sz w:val="24"/>
          <w:szCs w:val="24"/>
        </w:rPr>
      </w:pPr>
    </w:p>
    <w:sectPr w:rsidR="000E6104" w:rsidRPr="000E6104" w:rsidSect="00DE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E6104"/>
    <w:rsid w:val="000E6104"/>
    <w:rsid w:val="0042553E"/>
    <w:rsid w:val="006B0556"/>
    <w:rsid w:val="00960073"/>
    <w:rsid w:val="00DE76B2"/>
    <w:rsid w:val="00F6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5</cp:revision>
  <dcterms:created xsi:type="dcterms:W3CDTF">2010-11-03T16:34:00Z</dcterms:created>
  <dcterms:modified xsi:type="dcterms:W3CDTF">2010-11-03T21:20:00Z</dcterms:modified>
</cp:coreProperties>
</file>